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3CA861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7C73431" w14:textId="40CF0692" w:rsidR="00A757EE" w:rsidRDefault="000E5BC8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2021-2022</w:t>
      </w:r>
      <w:r w:rsidR="00A757EE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1771DC63" w:rsidR="00A757EE" w:rsidRDefault="00912A5A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- 2021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01FD8EA0" w14:textId="19E1C139" w:rsidR="004221E5" w:rsidRDefault="004221E5" w:rsidP="000E5BC8">
      <w:pPr>
        <w:shd w:val="clear" w:color="auto" w:fill="FFFFFF"/>
        <w:spacing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Максимальное количество баллов: 50 баллов</w:t>
      </w:r>
    </w:p>
    <w:p w14:paraId="26C0B4D9" w14:textId="77777777" w:rsidR="000E5BC8" w:rsidRDefault="000E5BC8" w:rsidP="000E5BC8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>
        <w:rPr>
          <w:b/>
          <w:sz w:val="28"/>
          <w:szCs w:val="28"/>
        </w:rPr>
        <w:t>Выполните задание:</w:t>
      </w:r>
    </w:p>
    <w:p w14:paraId="49E6ACF1" w14:textId="77777777" w:rsidR="000E5BC8" w:rsidRPr="002808F0" w:rsidRDefault="000E5BC8" w:rsidP="000E5BC8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808F0">
        <w:rPr>
          <w:b/>
          <w:sz w:val="28"/>
          <w:szCs w:val="28"/>
        </w:rPr>
        <w:t>А. Рассмотрите картинки</w:t>
      </w:r>
      <w:r>
        <w:rPr>
          <w:b/>
          <w:sz w:val="28"/>
          <w:szCs w:val="28"/>
        </w:rPr>
        <w:t xml:space="preserve"> и укажите название видов чрезвычайных ситуаций природного характера.</w:t>
      </w:r>
    </w:p>
    <w:p w14:paraId="318577A9" w14:textId="77777777" w:rsidR="000E5BC8" w:rsidRDefault="000E5BC8" w:rsidP="000E5BC8">
      <w:pPr>
        <w:jc w:val="both"/>
        <w:rPr>
          <w:bCs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58781D" wp14:editId="3804B35F">
                <wp:simplePos x="0" y="0"/>
                <wp:positionH relativeFrom="column">
                  <wp:posOffset>6030290</wp:posOffset>
                </wp:positionH>
                <wp:positionV relativeFrom="paragraph">
                  <wp:posOffset>2028876</wp:posOffset>
                </wp:positionV>
                <wp:extent cx="321869" cy="329184"/>
                <wp:effectExtent l="0" t="0" r="21590" b="1397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69" cy="32918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222B42" w14:textId="77777777" w:rsidR="000E5BC8" w:rsidRPr="008E3E07" w:rsidRDefault="000E5BC8" w:rsidP="000E5B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2" o:spid="_x0000_s1026" style="position:absolute;left:0;text-align:left;margin-left:474.85pt;margin-top:159.75pt;width:25.35pt;height:25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" fillcolor="window" strokecolor="windowText" strokeweight="1pt">
                <v:stroke joinstyle="miter"/>
                <v:textbox>
                  <w:txbxContent>
                    <w:p w14:paraId="52222B42" w14:textId="77777777" w:rsidR="000E5BC8" w:rsidRPr="008E3E07" w:rsidRDefault="000E5BC8" w:rsidP="000E5B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621E40" wp14:editId="7A2F55D0">
                <wp:simplePos x="0" y="0"/>
                <wp:positionH relativeFrom="column">
                  <wp:posOffset>2762047</wp:posOffset>
                </wp:positionH>
                <wp:positionV relativeFrom="paragraph">
                  <wp:posOffset>2030654</wp:posOffset>
                </wp:positionV>
                <wp:extent cx="321869" cy="329184"/>
                <wp:effectExtent l="0" t="0" r="21590" b="1397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69" cy="32918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1450D" w14:textId="77777777" w:rsidR="000E5BC8" w:rsidRPr="008E3E07" w:rsidRDefault="000E5BC8" w:rsidP="000E5BC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E3E07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9" o:spid="_x0000_s1027" style="position:absolute;left:0;text-align:left;margin-left:217.5pt;margin-top:159.9pt;width:25.35pt;height:25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" fillcolor="white [3201]" strokecolor="black [3200]" strokeweight="1pt">
                <v:stroke joinstyle="miter"/>
                <v:textbox>
                  <w:txbxContent>
                    <w:p w14:paraId="21C1450D" w14:textId="77777777" w:rsidR="000E5BC8" w:rsidRPr="008E3E07" w:rsidRDefault="000E5BC8" w:rsidP="000E5BC8">
                      <w:pPr>
                        <w:jc w:val="center"/>
                        <w:rPr>
                          <w:b/>
                        </w:rPr>
                      </w:pPr>
                      <w:r w:rsidRPr="008E3E07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4FC013B" wp14:editId="52C7E0DE">
            <wp:simplePos x="0" y="0"/>
            <wp:positionH relativeFrom="column">
              <wp:posOffset>3251835</wp:posOffset>
            </wp:positionH>
            <wp:positionV relativeFrom="paragraph">
              <wp:posOffset>2498725</wp:posOffset>
            </wp:positionV>
            <wp:extent cx="3159760" cy="3086735"/>
            <wp:effectExtent l="0" t="0" r="2540" b="0"/>
            <wp:wrapThrough wrapText="bothSides">
              <wp:wrapPolygon edited="0">
                <wp:start x="0" y="0"/>
                <wp:lineTo x="0" y="21462"/>
                <wp:lineTo x="21487" y="21462"/>
                <wp:lineTo x="21487" y="0"/>
                <wp:lineTo x="0" y="0"/>
              </wp:wrapPolygon>
            </wp:wrapThrough>
            <wp:docPr id="6" name="Рисунок 6" descr="https://2.bp.blogspot.com/-TlCahdHcNvM/VN-Ya_1ZSZI/AAAAAAAAEZc/1KYLmnhumbw/s1600/Mass%2BWas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2.bp.blogspot.com/-TlCahdHcNvM/VN-Ya_1ZSZI/AAAAAAAAEZc/1KYLmnhumbw/s1600/Mass%2BWastin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308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955">
        <w:rPr>
          <w:bCs/>
          <w:i/>
        </w:rPr>
        <w:t>Вариант ответа:</w:t>
      </w:r>
    </w:p>
    <w:p w14:paraId="684C6DA0" w14:textId="0A98A04C" w:rsidR="000E5BC8" w:rsidRPr="000E5BC8" w:rsidRDefault="000E5BC8" w:rsidP="000E5BC8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0E5BC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4A98AC" wp14:editId="668EF465">
                <wp:simplePos x="0" y="0"/>
                <wp:positionH relativeFrom="column">
                  <wp:posOffset>2759710</wp:posOffset>
                </wp:positionH>
                <wp:positionV relativeFrom="paragraph">
                  <wp:posOffset>-496570</wp:posOffset>
                </wp:positionV>
                <wp:extent cx="321310" cy="328930"/>
                <wp:effectExtent l="0" t="0" r="21590" b="1397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289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42D757" w14:textId="77777777" w:rsidR="000E5BC8" w:rsidRPr="008E3E07" w:rsidRDefault="000E5BC8" w:rsidP="000E5B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3" o:spid="_x0000_s1028" style="position:absolute;left:0;text-align:left;margin-left:217.3pt;margin-top:-39.1pt;width:25.3pt;height:25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" fillcolor="window" strokecolor="windowText" strokeweight="1pt">
                <v:stroke joinstyle="miter"/>
                <v:textbox>
                  <w:txbxContent>
                    <w:p w14:paraId="3642D757" w14:textId="77777777" w:rsidR="000E5BC8" w:rsidRPr="008E3E07" w:rsidRDefault="000E5BC8" w:rsidP="000E5B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0E5BC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8E3E20" wp14:editId="75570AD3">
                <wp:simplePos x="0" y="0"/>
                <wp:positionH relativeFrom="column">
                  <wp:posOffset>6029960</wp:posOffset>
                </wp:positionH>
                <wp:positionV relativeFrom="paragraph">
                  <wp:posOffset>-495300</wp:posOffset>
                </wp:positionV>
                <wp:extent cx="321310" cy="328930"/>
                <wp:effectExtent l="0" t="0" r="21590" b="1397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289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CE651F" w14:textId="77777777" w:rsidR="000E5BC8" w:rsidRPr="008E3E07" w:rsidRDefault="000E5BC8" w:rsidP="000E5B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9" style="position:absolute;left:0;text-align:left;margin-left:474.8pt;margin-top:-39pt;width:25.3pt;height:25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" fillcolor="window" strokecolor="windowText" strokeweight="1pt">
                <v:stroke joinstyle="miter"/>
                <v:textbox>
                  <w:txbxContent>
                    <w:p w14:paraId="5ECE651F" w14:textId="77777777" w:rsidR="000E5BC8" w:rsidRPr="008E3E07" w:rsidRDefault="000E5BC8" w:rsidP="000E5B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0E5BC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0A7379" wp14:editId="08D9B356">
                <wp:simplePos x="0" y="0"/>
                <wp:positionH relativeFrom="column">
                  <wp:posOffset>2759075</wp:posOffset>
                </wp:positionH>
                <wp:positionV relativeFrom="paragraph">
                  <wp:posOffset>1654810</wp:posOffset>
                </wp:positionV>
                <wp:extent cx="321310" cy="328930"/>
                <wp:effectExtent l="0" t="0" r="21590" b="1397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289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726664" w14:textId="77777777" w:rsidR="000E5BC8" w:rsidRPr="008E3E07" w:rsidRDefault="000E5BC8" w:rsidP="000E5B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30" style="position:absolute;left:0;text-align:left;margin-left:217.25pt;margin-top:130.3pt;width:25.3pt;height:25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" fillcolor="window" strokecolor="windowText" strokeweight="1pt">
                <v:stroke joinstyle="miter"/>
                <v:textbox>
                  <w:txbxContent>
                    <w:p w14:paraId="4B726664" w14:textId="77777777" w:rsidR="000E5BC8" w:rsidRPr="008E3E07" w:rsidRDefault="000E5BC8" w:rsidP="000E5B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0E5BC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485816" wp14:editId="1C4A398F">
                <wp:simplePos x="0" y="0"/>
                <wp:positionH relativeFrom="column">
                  <wp:posOffset>6029960</wp:posOffset>
                </wp:positionH>
                <wp:positionV relativeFrom="paragraph">
                  <wp:posOffset>1655445</wp:posOffset>
                </wp:positionV>
                <wp:extent cx="321310" cy="328930"/>
                <wp:effectExtent l="0" t="0" r="21590" b="1397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289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8F5AB6" w14:textId="77777777" w:rsidR="000E5BC8" w:rsidRPr="008E3E07" w:rsidRDefault="000E5BC8" w:rsidP="000E5B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5" o:spid="_x0000_s1031" style="position:absolute;left:0;text-align:left;margin-left:474.8pt;margin-top:130.35pt;width:25.3pt;height:25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" fillcolor="window" strokecolor="windowText" strokeweight="1pt">
                <v:stroke joinstyle="miter"/>
                <v:textbox>
                  <w:txbxContent>
                    <w:p w14:paraId="648F5AB6" w14:textId="77777777" w:rsidR="000E5BC8" w:rsidRPr="008E3E07" w:rsidRDefault="000E5BC8" w:rsidP="000E5B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Pr="000E5BC8"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719C0373" wp14:editId="093D3C35">
            <wp:simplePos x="0" y="0"/>
            <wp:positionH relativeFrom="column">
              <wp:posOffset>-18415</wp:posOffset>
            </wp:positionH>
            <wp:positionV relativeFrom="paragraph">
              <wp:posOffset>5483860</wp:posOffset>
            </wp:positionV>
            <wp:extent cx="3188970" cy="2055495"/>
            <wp:effectExtent l="0" t="0" r="0" b="1905"/>
            <wp:wrapThrough wrapText="bothSides">
              <wp:wrapPolygon edited="0">
                <wp:start x="0" y="0"/>
                <wp:lineTo x="0" y="21420"/>
                <wp:lineTo x="21419" y="21420"/>
                <wp:lineTo x="21419" y="0"/>
                <wp:lineTo x="0" y="0"/>
              </wp:wrapPolygon>
            </wp:wrapThrough>
            <wp:docPr id="7" name="Рисунок 7" descr="https://images11.popmeh.ru/upload/img_cache/170/17086d4d9c5a4a9b4d084c464139496b_ce_1920x1008x0x0_fitted_1260x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ages11.popmeh.ru/upload/img_cache/170/17086d4d9c5a4a9b4d084c464139496b_ce_1920x1008x0x0_fitted_1260x7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BC8"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0D3B6040" wp14:editId="39E8240F">
            <wp:simplePos x="0" y="0"/>
            <wp:positionH relativeFrom="column">
              <wp:posOffset>3251835</wp:posOffset>
            </wp:positionH>
            <wp:positionV relativeFrom="paragraph">
              <wp:posOffset>5483860</wp:posOffset>
            </wp:positionV>
            <wp:extent cx="3159760" cy="2055495"/>
            <wp:effectExtent l="0" t="0" r="2540" b="1905"/>
            <wp:wrapThrough wrapText="bothSides">
              <wp:wrapPolygon edited="0">
                <wp:start x="0" y="0"/>
                <wp:lineTo x="0" y="21420"/>
                <wp:lineTo x="21487" y="21420"/>
                <wp:lineTo x="21487" y="0"/>
                <wp:lineTo x="0" y="0"/>
              </wp:wrapPolygon>
            </wp:wrapThrough>
            <wp:docPr id="8" name="Рисунок 8" descr="https://okha65.ru/upload/000/u2/c/b/mchs-veter-i-metel-ozhidayutsja-v-ohinskom-raione-photo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okha65.ru/upload/000/u2/c/b/mchs-veter-i-metel-ozhidayutsja-v-ohinskom-raione-photo-bi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BC8"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19BC1EC1" wp14:editId="60F49AA4">
            <wp:simplePos x="0" y="0"/>
            <wp:positionH relativeFrom="column">
              <wp:posOffset>-18415</wp:posOffset>
            </wp:positionH>
            <wp:positionV relativeFrom="paragraph">
              <wp:posOffset>2323465</wp:posOffset>
            </wp:positionV>
            <wp:extent cx="3188970" cy="3086735"/>
            <wp:effectExtent l="0" t="0" r="0" b="0"/>
            <wp:wrapThrough wrapText="bothSides">
              <wp:wrapPolygon edited="0">
                <wp:start x="0" y="0"/>
                <wp:lineTo x="0" y="21462"/>
                <wp:lineTo x="21419" y="21462"/>
                <wp:lineTo x="21419" y="0"/>
                <wp:lineTo x="0" y="0"/>
              </wp:wrapPolygon>
            </wp:wrapThrough>
            <wp:docPr id="5" name="Рисунок 5" descr="https://i.mycdn.me/i?r=AzEPZsRbOZEKgBhR0XGMT1RkMFjkZ_GpipoUVCQnnPMlJa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zEPZsRbOZEKgBhR0XGMT1RkMFjkZ_GpipoUVCQnnPMlJa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308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BC8"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22DD7F30" wp14:editId="266526B6">
            <wp:simplePos x="0" y="0"/>
            <wp:positionH relativeFrom="column">
              <wp:posOffset>3251835</wp:posOffset>
            </wp:positionH>
            <wp:positionV relativeFrom="paragraph">
              <wp:posOffset>121285</wp:posOffset>
            </wp:positionV>
            <wp:extent cx="3159760" cy="2106295"/>
            <wp:effectExtent l="0" t="0" r="2540" b="8255"/>
            <wp:wrapThrough wrapText="bothSides">
              <wp:wrapPolygon edited="0">
                <wp:start x="0" y="0"/>
                <wp:lineTo x="0" y="21489"/>
                <wp:lineTo x="21487" y="21489"/>
                <wp:lineTo x="21487" y="0"/>
                <wp:lineTo x="0" y="0"/>
              </wp:wrapPolygon>
            </wp:wrapThrough>
            <wp:docPr id="2" name="Рисунок 2" descr="https://kipmu.ru/wp-content/uploads/trnopdlch-2048x1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ipmu.ru/wp-content/uploads/trnopdlch-2048x136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BC8"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118AD888" wp14:editId="16A186AA">
            <wp:simplePos x="0" y="0"/>
            <wp:positionH relativeFrom="column">
              <wp:posOffset>-18415</wp:posOffset>
            </wp:positionH>
            <wp:positionV relativeFrom="paragraph">
              <wp:posOffset>121285</wp:posOffset>
            </wp:positionV>
            <wp:extent cx="3188970" cy="2108835"/>
            <wp:effectExtent l="0" t="0" r="0" b="5715"/>
            <wp:wrapThrough wrapText="bothSides">
              <wp:wrapPolygon edited="0">
                <wp:start x="0" y="0"/>
                <wp:lineTo x="0" y="21463"/>
                <wp:lineTo x="21419" y="21463"/>
                <wp:lineTo x="21419" y="0"/>
                <wp:lineTo x="0" y="0"/>
              </wp:wrapPolygon>
            </wp:wrapThrough>
            <wp:docPr id="3" name="Рисунок 3" descr="https://d.newsweek.com/en/full/401680/1206-ukstorm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.newsweek.com/en/full/401680/1206-ukstorm-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BC8">
        <w:rPr>
          <w:sz w:val="28"/>
          <w:szCs w:val="28"/>
        </w:rPr>
        <w:t>1-</w:t>
      </w:r>
      <w:r>
        <w:rPr>
          <w:sz w:val="28"/>
          <w:szCs w:val="28"/>
        </w:rPr>
        <w:t>З</w:t>
      </w:r>
      <w:r w:rsidRPr="000E5BC8">
        <w:rPr>
          <w:sz w:val="28"/>
          <w:szCs w:val="28"/>
        </w:rPr>
        <w:t>атопление; 2</w:t>
      </w:r>
      <w:r>
        <w:rPr>
          <w:sz w:val="28"/>
          <w:szCs w:val="28"/>
        </w:rPr>
        <w:t>- Смерчь</w:t>
      </w:r>
      <w:r w:rsidRPr="000E5BC8">
        <w:rPr>
          <w:sz w:val="28"/>
          <w:szCs w:val="28"/>
        </w:rPr>
        <w:t>;3</w:t>
      </w:r>
      <w:r>
        <w:rPr>
          <w:sz w:val="28"/>
          <w:szCs w:val="28"/>
        </w:rPr>
        <w:t>- Извержение вулкана</w:t>
      </w:r>
      <w:r w:rsidRPr="000E5BC8">
        <w:rPr>
          <w:sz w:val="28"/>
          <w:szCs w:val="28"/>
        </w:rPr>
        <w:t>; 4</w:t>
      </w:r>
      <w:r>
        <w:rPr>
          <w:sz w:val="28"/>
          <w:szCs w:val="28"/>
        </w:rPr>
        <w:t>-Оползень;</w:t>
      </w:r>
    </w:p>
    <w:p w14:paraId="57168E28" w14:textId="42ED1E6E" w:rsidR="000E5BC8" w:rsidRPr="000E5BC8" w:rsidRDefault="000E5BC8" w:rsidP="000E5BC8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0E5BC8">
        <w:rPr>
          <w:sz w:val="28"/>
          <w:szCs w:val="28"/>
        </w:rPr>
        <w:t>5</w:t>
      </w:r>
      <w:r>
        <w:rPr>
          <w:sz w:val="28"/>
          <w:szCs w:val="28"/>
        </w:rPr>
        <w:t>- Пожар на торфяниках</w:t>
      </w:r>
      <w:r w:rsidRPr="000E5BC8">
        <w:rPr>
          <w:sz w:val="28"/>
          <w:szCs w:val="28"/>
        </w:rPr>
        <w:t>; 6</w:t>
      </w:r>
      <w:r>
        <w:rPr>
          <w:sz w:val="28"/>
          <w:szCs w:val="28"/>
        </w:rPr>
        <w:t>- Метель.</w:t>
      </w:r>
    </w:p>
    <w:p w14:paraId="5630F2C1" w14:textId="77777777" w:rsidR="000E5BC8" w:rsidRDefault="000E5BC8" w:rsidP="00397880">
      <w:pPr>
        <w:shd w:val="clear" w:color="auto" w:fill="FFFFFF"/>
        <w:spacing w:line="276" w:lineRule="auto"/>
        <w:jc w:val="both"/>
        <w:rPr>
          <w:b/>
          <w:sz w:val="32"/>
          <w:szCs w:val="32"/>
        </w:rPr>
      </w:pPr>
    </w:p>
    <w:p w14:paraId="38F69B5C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552D5B38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1B604A5B" w14:textId="67B2E5F8" w:rsidR="00397880" w:rsidRDefault="00397880" w:rsidP="00397880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>
        <w:rPr>
          <w:b/>
          <w:iCs/>
          <w:sz w:val="28"/>
          <w:szCs w:val="28"/>
        </w:rPr>
        <w:t>Укажите основные способы защиты населения от извержения вулканов.</w:t>
      </w:r>
      <w:r w:rsidRPr="00B03939">
        <w:rPr>
          <w:bCs/>
          <w:i/>
        </w:rPr>
        <w:t xml:space="preserve"> </w:t>
      </w:r>
    </w:p>
    <w:p w14:paraId="082A05D8" w14:textId="77777777" w:rsidR="00A757EE" w:rsidRDefault="00A757EE" w:rsidP="00A757EE">
      <w:pPr>
        <w:rPr>
          <w:b/>
          <w:iCs/>
        </w:rPr>
      </w:pPr>
    </w:p>
    <w:p w14:paraId="1A05D0C6" w14:textId="77777777" w:rsidR="00A757EE" w:rsidRPr="005C4955" w:rsidRDefault="00A757EE" w:rsidP="00A757EE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3BD38801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постоянное наблюдение за состоянием вулкана;</w:t>
      </w:r>
    </w:p>
    <w:p w14:paraId="3D155805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своевременная эвакуация населения из опасной зоны;</w:t>
      </w:r>
    </w:p>
    <w:p w14:paraId="76DE807E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сооружение специальных каналов для отвода лавы и грязекаменных потоков;</w:t>
      </w:r>
    </w:p>
    <w:p w14:paraId="50F46951" w14:textId="77777777" w:rsidR="002406D7" w:rsidRPr="002406D7" w:rsidRDefault="002406D7" w:rsidP="002406D7">
      <w:pPr>
        <w:rPr>
          <w:color w:val="000000" w:themeColor="text1"/>
          <w:sz w:val="28"/>
          <w:szCs w:val="28"/>
        </w:rPr>
      </w:pPr>
      <w:r w:rsidRPr="002406D7">
        <w:rPr>
          <w:color w:val="000000" w:themeColor="text1"/>
          <w:sz w:val="28"/>
          <w:szCs w:val="28"/>
        </w:rPr>
        <w:t>- оказание первой помощи пострадавшим.</w:t>
      </w:r>
    </w:p>
    <w:p w14:paraId="3D2D6F1A" w14:textId="77777777" w:rsidR="00A757EE" w:rsidRDefault="00A757EE" w:rsidP="00A757EE">
      <w:pPr>
        <w:jc w:val="both"/>
        <w:rPr>
          <w:b/>
        </w:rPr>
      </w:pPr>
    </w:p>
    <w:p w14:paraId="130C07A6" w14:textId="3A18027B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06A57247" w14:textId="093FB8C8" w:rsidR="003576C6" w:rsidRDefault="00B44C1A" w:rsidP="003576C6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2</w:t>
      </w:r>
      <w:r w:rsidR="003576C6" w:rsidRPr="00294348">
        <w:rPr>
          <w:b/>
          <w:sz w:val="32"/>
          <w:szCs w:val="32"/>
        </w:rPr>
        <w:t xml:space="preserve">. </w:t>
      </w:r>
      <w:r w:rsidR="003576C6" w:rsidRPr="00CA1637">
        <w:rPr>
          <w:b/>
          <w:sz w:val="28"/>
          <w:szCs w:val="28"/>
        </w:rPr>
        <w:t>Изменения, происходящие в окружающей среде в результате жизнедеятельности человека, непосредственно влияют на состояние его здоровья. Известно, что под воздействием окружающей среды в организме мо</w:t>
      </w:r>
      <w:r>
        <w:rPr>
          <w:b/>
          <w:sz w:val="28"/>
          <w:szCs w:val="28"/>
        </w:rPr>
        <w:t>гут происходить изменения генов</w:t>
      </w:r>
      <w:r w:rsidR="003576C6" w:rsidRPr="00CA1637">
        <w:rPr>
          <w:b/>
          <w:sz w:val="28"/>
          <w:szCs w:val="28"/>
        </w:rPr>
        <w:t xml:space="preserve"> (мутации). Этот процесс называется мутагенезом, он постоянно происходит в организме. </w:t>
      </w:r>
    </w:p>
    <w:p w14:paraId="141DBA3A" w14:textId="77777777" w:rsidR="003576C6" w:rsidRDefault="003576C6" w:rsidP="003576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задание:</w:t>
      </w:r>
    </w:p>
    <w:p w14:paraId="537E11E5" w14:textId="77777777" w:rsidR="003576C6" w:rsidRDefault="003576C6" w:rsidP="003576C6">
      <w:pPr>
        <w:jc w:val="both"/>
        <w:rPr>
          <w:b/>
          <w:sz w:val="28"/>
          <w:szCs w:val="28"/>
        </w:rPr>
      </w:pPr>
    </w:p>
    <w:p w14:paraId="26815B54" w14:textId="7AF55D6F" w:rsidR="003576C6" w:rsidRDefault="003576C6" w:rsidP="003576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А. Заполните таблицу указав «+» в представленных продуктах растительного про</w:t>
      </w:r>
      <w:r w:rsidR="00B44C1A">
        <w:rPr>
          <w:b/>
          <w:sz w:val="28"/>
          <w:szCs w:val="28"/>
        </w:rPr>
        <w:t>исхождения, содержащие витамин В</w:t>
      </w:r>
      <w:proofErr w:type="gramStart"/>
      <w:r w:rsidR="00B44C1A"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.</w:t>
      </w:r>
    </w:p>
    <w:p w14:paraId="4B9976E3" w14:textId="77777777" w:rsidR="003576C6" w:rsidRDefault="003576C6" w:rsidP="003576C6">
      <w:pPr>
        <w:jc w:val="both"/>
        <w:rPr>
          <w:b/>
          <w:sz w:val="28"/>
          <w:szCs w:val="28"/>
        </w:rPr>
      </w:pPr>
    </w:p>
    <w:p w14:paraId="5972C658" w14:textId="77777777" w:rsidR="003576C6" w:rsidRPr="009A3B11" w:rsidRDefault="003576C6" w:rsidP="003576C6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232FFCAE" w14:textId="77777777" w:rsidR="003576C6" w:rsidRDefault="003576C6" w:rsidP="003576C6">
      <w:pPr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0"/>
        <w:gridCol w:w="506"/>
        <w:gridCol w:w="506"/>
        <w:gridCol w:w="530"/>
        <w:gridCol w:w="506"/>
        <w:gridCol w:w="530"/>
        <w:gridCol w:w="506"/>
        <w:gridCol w:w="518"/>
        <w:gridCol w:w="506"/>
        <w:gridCol w:w="518"/>
        <w:gridCol w:w="506"/>
        <w:gridCol w:w="991"/>
        <w:gridCol w:w="991"/>
        <w:gridCol w:w="991"/>
        <w:gridCol w:w="991"/>
      </w:tblGrid>
      <w:tr w:rsidR="003576C6" w14:paraId="4EC3D44B" w14:textId="77777777" w:rsidTr="00F70A05">
        <w:tc>
          <w:tcPr>
            <w:tcW w:w="9961" w:type="dxa"/>
            <w:gridSpan w:val="15"/>
          </w:tcPr>
          <w:p w14:paraId="02FD6978" w14:textId="59099B55" w:rsidR="003576C6" w:rsidRPr="00CA1637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CA1637">
              <w:rPr>
                <w:b/>
                <w:iCs/>
                <w:sz w:val="24"/>
                <w:szCs w:val="24"/>
              </w:rPr>
              <w:t>Наименование прод</w:t>
            </w:r>
            <w:r w:rsidR="00D50675">
              <w:rPr>
                <w:b/>
                <w:iCs/>
                <w:sz w:val="24"/>
                <w:szCs w:val="24"/>
              </w:rPr>
              <w:t>уктов и наличие в них витамина В</w:t>
            </w:r>
            <w:proofErr w:type="gramStart"/>
            <w:r w:rsidR="00D50675">
              <w:rPr>
                <w:b/>
                <w:iCs/>
                <w:sz w:val="24"/>
                <w:szCs w:val="24"/>
              </w:rPr>
              <w:t>1</w:t>
            </w:r>
            <w:proofErr w:type="gramEnd"/>
          </w:p>
        </w:tc>
      </w:tr>
      <w:tr w:rsidR="00F70A05" w14:paraId="64F799DA" w14:textId="77777777" w:rsidTr="00F70A05">
        <w:trPr>
          <w:cantSplit/>
          <w:trHeight w:val="1912"/>
        </w:trPr>
        <w:tc>
          <w:tcPr>
            <w:tcW w:w="990" w:type="dxa"/>
            <w:textDirection w:val="btLr"/>
          </w:tcPr>
          <w:p w14:paraId="49B427D3" w14:textId="77777777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Витамины</w:t>
            </w:r>
          </w:p>
        </w:tc>
        <w:tc>
          <w:tcPr>
            <w:tcW w:w="506" w:type="dxa"/>
            <w:textDirection w:val="btLr"/>
          </w:tcPr>
          <w:p w14:paraId="1F68ADAF" w14:textId="2318CBA4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</w:t>
            </w:r>
            <w:r w:rsidRPr="00F0357F">
              <w:rPr>
                <w:bCs/>
                <w:iCs/>
                <w:sz w:val="24"/>
                <w:szCs w:val="24"/>
              </w:rPr>
              <w:t>орковь</w:t>
            </w:r>
          </w:p>
        </w:tc>
        <w:tc>
          <w:tcPr>
            <w:tcW w:w="506" w:type="dxa"/>
            <w:textDirection w:val="btLr"/>
          </w:tcPr>
          <w:p w14:paraId="5DFB7AFE" w14:textId="4BCA980E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>Ф</w:t>
            </w:r>
            <w:r w:rsidRPr="00F70A05">
              <w:rPr>
                <w:bCs/>
                <w:iCs/>
                <w:sz w:val="24"/>
                <w:szCs w:val="24"/>
              </w:rPr>
              <w:t>руктах</w:t>
            </w:r>
            <w:proofErr w:type="gramEnd"/>
          </w:p>
        </w:tc>
        <w:tc>
          <w:tcPr>
            <w:tcW w:w="530" w:type="dxa"/>
            <w:textDirection w:val="btLr"/>
          </w:tcPr>
          <w:p w14:paraId="0DDBD8DC" w14:textId="536ED558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картофель</w:t>
            </w:r>
          </w:p>
        </w:tc>
        <w:tc>
          <w:tcPr>
            <w:tcW w:w="460" w:type="dxa"/>
            <w:textDirection w:val="btLr"/>
          </w:tcPr>
          <w:p w14:paraId="2AE7B063" w14:textId="55DB2652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Помидор</w:t>
            </w:r>
          </w:p>
        </w:tc>
        <w:tc>
          <w:tcPr>
            <w:tcW w:w="530" w:type="dxa"/>
            <w:textDirection w:val="btLr"/>
          </w:tcPr>
          <w:p w14:paraId="461B31EF" w14:textId="1B125F88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Лук репчатый</w:t>
            </w:r>
          </w:p>
        </w:tc>
        <w:tc>
          <w:tcPr>
            <w:tcW w:w="460" w:type="dxa"/>
            <w:textDirection w:val="btLr"/>
          </w:tcPr>
          <w:p w14:paraId="5AA40F81" w14:textId="6C23DDA7" w:rsidR="00F70A05" w:rsidRPr="00F0357F" w:rsidRDefault="00F70A05" w:rsidP="00F70A05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Гречке</w:t>
            </w:r>
          </w:p>
        </w:tc>
        <w:tc>
          <w:tcPr>
            <w:tcW w:w="518" w:type="dxa"/>
            <w:textDirection w:val="btLr"/>
          </w:tcPr>
          <w:p w14:paraId="1C5778A4" w14:textId="2FE40BC3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Кукуруза </w:t>
            </w:r>
          </w:p>
        </w:tc>
        <w:tc>
          <w:tcPr>
            <w:tcW w:w="473" w:type="dxa"/>
            <w:textDirection w:val="btLr"/>
          </w:tcPr>
          <w:p w14:paraId="0F7574FE" w14:textId="3FE31A56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Ржаной хлеб</w:t>
            </w:r>
          </w:p>
        </w:tc>
        <w:tc>
          <w:tcPr>
            <w:tcW w:w="518" w:type="dxa"/>
            <w:textDirection w:val="btLr"/>
          </w:tcPr>
          <w:p w14:paraId="62BBE4BF" w14:textId="1B225722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Салат посевной</w:t>
            </w:r>
          </w:p>
        </w:tc>
        <w:tc>
          <w:tcPr>
            <w:tcW w:w="506" w:type="dxa"/>
            <w:textDirection w:val="btLr"/>
          </w:tcPr>
          <w:p w14:paraId="4CF74CC2" w14:textId="798A16AA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 П</w:t>
            </w:r>
            <w:r w:rsidRPr="00F70A05">
              <w:rPr>
                <w:bCs/>
                <w:iCs/>
                <w:sz w:val="24"/>
                <w:szCs w:val="24"/>
              </w:rPr>
              <w:t>ечени</w:t>
            </w:r>
          </w:p>
        </w:tc>
        <w:tc>
          <w:tcPr>
            <w:tcW w:w="991" w:type="dxa"/>
            <w:textDirection w:val="btLr"/>
          </w:tcPr>
          <w:p w14:paraId="5D4363ED" w14:textId="1F48F54D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</w:t>
            </w:r>
            <w:r w:rsidRPr="00B44C1A">
              <w:rPr>
                <w:bCs/>
                <w:iCs/>
                <w:sz w:val="24"/>
                <w:szCs w:val="24"/>
              </w:rPr>
              <w:t xml:space="preserve">ророщенных пшеничных </w:t>
            </w:r>
            <w:proofErr w:type="gramStart"/>
            <w:r w:rsidRPr="00B44C1A">
              <w:rPr>
                <w:bCs/>
                <w:iCs/>
                <w:sz w:val="24"/>
                <w:szCs w:val="24"/>
              </w:rPr>
              <w:t>зернах</w:t>
            </w:r>
            <w:proofErr w:type="gramEnd"/>
            <w:r w:rsidRPr="00B44C1A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91" w:type="dxa"/>
            <w:textDirection w:val="btLr"/>
          </w:tcPr>
          <w:p w14:paraId="7D5D748E" w14:textId="77777777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Перец стручковый</w:t>
            </w:r>
          </w:p>
        </w:tc>
        <w:tc>
          <w:tcPr>
            <w:tcW w:w="991" w:type="dxa"/>
            <w:textDirection w:val="btLr"/>
          </w:tcPr>
          <w:p w14:paraId="054D564A" w14:textId="77777777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Петрушка обыкновенная</w:t>
            </w:r>
          </w:p>
        </w:tc>
        <w:tc>
          <w:tcPr>
            <w:tcW w:w="991" w:type="dxa"/>
            <w:textDirection w:val="btLr"/>
          </w:tcPr>
          <w:p w14:paraId="02F3FB2D" w14:textId="1784C306" w:rsidR="00F70A05" w:rsidRPr="00F0357F" w:rsidRDefault="00F70A0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Л</w:t>
            </w:r>
            <w:r w:rsidRPr="00B44C1A">
              <w:rPr>
                <w:bCs/>
                <w:iCs/>
                <w:sz w:val="24"/>
                <w:szCs w:val="24"/>
              </w:rPr>
              <w:t xml:space="preserve">есных и грецких </w:t>
            </w:r>
            <w:proofErr w:type="gramStart"/>
            <w:r w:rsidRPr="00B44C1A">
              <w:rPr>
                <w:bCs/>
                <w:iCs/>
                <w:sz w:val="24"/>
                <w:szCs w:val="24"/>
              </w:rPr>
              <w:t>орехах</w:t>
            </w:r>
            <w:proofErr w:type="gramEnd"/>
          </w:p>
        </w:tc>
      </w:tr>
      <w:tr w:rsidR="00F70A05" w14:paraId="6A565FB5" w14:textId="77777777" w:rsidTr="00F70A05">
        <w:tc>
          <w:tcPr>
            <w:tcW w:w="990" w:type="dxa"/>
          </w:tcPr>
          <w:p w14:paraId="09D63C5C" w14:textId="6B4ECDAC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В</w:t>
            </w:r>
            <w:proofErr w:type="gramStart"/>
            <w:r>
              <w:rPr>
                <w:b/>
                <w:i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06" w:type="dxa"/>
          </w:tcPr>
          <w:p w14:paraId="7AD638B6" w14:textId="6ECF4E5E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06" w:type="dxa"/>
          </w:tcPr>
          <w:p w14:paraId="6B35C7D2" w14:textId="77777777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30" w:type="dxa"/>
          </w:tcPr>
          <w:p w14:paraId="074A8D2A" w14:textId="3F884E6F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14:paraId="3FC3EFD3" w14:textId="77777777" w:rsidR="00F70A05" w:rsidRPr="00F0357F" w:rsidRDefault="00F70A05" w:rsidP="00B44C1A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30" w:type="dxa"/>
          </w:tcPr>
          <w:p w14:paraId="52163F3A" w14:textId="4188FFA3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60" w:type="dxa"/>
          </w:tcPr>
          <w:p w14:paraId="3A425DC2" w14:textId="77777777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18" w:type="dxa"/>
          </w:tcPr>
          <w:p w14:paraId="3A846C09" w14:textId="42EA86CE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473" w:type="dxa"/>
          </w:tcPr>
          <w:p w14:paraId="13726D5C" w14:textId="06762485" w:rsidR="00F70A05" w:rsidRPr="00F0357F" w:rsidRDefault="00F70A05" w:rsidP="00F70A05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518" w:type="dxa"/>
          </w:tcPr>
          <w:p w14:paraId="0531788E" w14:textId="3A9579E7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06" w:type="dxa"/>
          </w:tcPr>
          <w:p w14:paraId="7CEFEEF9" w14:textId="4194715E" w:rsidR="00F70A05" w:rsidRPr="00F0357F" w:rsidRDefault="00F70A05" w:rsidP="00B44C1A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1" w:type="dxa"/>
          </w:tcPr>
          <w:p w14:paraId="55EA868C" w14:textId="59932499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+</w:t>
            </w:r>
          </w:p>
        </w:tc>
        <w:tc>
          <w:tcPr>
            <w:tcW w:w="991" w:type="dxa"/>
          </w:tcPr>
          <w:p w14:paraId="21389415" w14:textId="27A7837C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295C0B3" w14:textId="77777777" w:rsidR="00F70A05" w:rsidRPr="00F0357F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60E490E" w14:textId="5B3A8363" w:rsidR="00F70A05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+</w:t>
            </w:r>
          </w:p>
          <w:p w14:paraId="3D155023" w14:textId="77777777" w:rsidR="00F70A05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75B03570" w14:textId="77777777" w:rsidR="00F70A05" w:rsidRDefault="00F70A0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03FF0B05" w14:textId="77777777" w:rsidR="00F70A05" w:rsidRPr="00F0357F" w:rsidRDefault="00F70A05" w:rsidP="00B243B1">
            <w:pPr>
              <w:pStyle w:val="a6"/>
              <w:ind w:firstLine="0"/>
              <w:rPr>
                <w:b/>
                <w:iCs/>
                <w:sz w:val="24"/>
                <w:szCs w:val="24"/>
              </w:rPr>
            </w:pPr>
          </w:p>
        </w:tc>
      </w:tr>
    </w:tbl>
    <w:p w14:paraId="0EA298FE" w14:textId="77777777" w:rsidR="003576C6" w:rsidRDefault="003576C6" w:rsidP="003576C6">
      <w:pPr>
        <w:pStyle w:val="a6"/>
        <w:ind w:firstLine="0"/>
        <w:rPr>
          <w:b/>
          <w:i/>
          <w:sz w:val="24"/>
          <w:szCs w:val="24"/>
        </w:rPr>
      </w:pPr>
    </w:p>
    <w:p w14:paraId="43F3276B" w14:textId="77777777" w:rsidR="003576C6" w:rsidRDefault="003576C6" w:rsidP="003576C6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 xml:space="preserve">Укажите наиболее характерные рекомендации для населения </w:t>
      </w:r>
      <w:proofErr w:type="gramStart"/>
      <w:r>
        <w:rPr>
          <w:b/>
          <w:sz w:val="28"/>
          <w:szCs w:val="28"/>
        </w:rPr>
        <w:t>при</w:t>
      </w:r>
      <w:proofErr w:type="gramEnd"/>
      <w:r>
        <w:rPr>
          <w:b/>
          <w:sz w:val="28"/>
          <w:szCs w:val="28"/>
        </w:rPr>
        <w:t xml:space="preserve"> благоприятной экологической обстановки.</w:t>
      </w:r>
      <w:r w:rsidRPr="005A406A">
        <w:rPr>
          <w:b/>
        </w:rPr>
        <w:t xml:space="preserve"> </w:t>
      </w:r>
    </w:p>
    <w:p w14:paraId="623C07B7" w14:textId="77777777" w:rsidR="003576C6" w:rsidRDefault="003576C6" w:rsidP="003576C6">
      <w:pPr>
        <w:shd w:val="clear" w:color="auto" w:fill="FFFFFF"/>
        <w:jc w:val="both"/>
        <w:rPr>
          <w:b/>
        </w:rPr>
      </w:pPr>
    </w:p>
    <w:p w14:paraId="3400DB23" w14:textId="77777777" w:rsidR="003576C6" w:rsidRPr="001F481F" w:rsidRDefault="003576C6" w:rsidP="003576C6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73091C27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t>Если ваш дом находится рядом с территорией промышленных объектов, то, для того чтобы проветрить помещение, необходимо учитывать направление ветра. Если ветер дует от промышленной зоны, окна лучше держать закрытыми.</w:t>
      </w:r>
    </w:p>
    <w:p w14:paraId="3F89EEDE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lastRenderedPageBreak/>
        <w:t>Не следует ходить пешком вдоль автомобильных магистралей с интенсивным движением транспорта, особенно если ветер дует со стороны автомагистрали.</w:t>
      </w:r>
    </w:p>
    <w:p w14:paraId="299D874D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t>Для прогулок и занятий физической культурой лучше выбирать место в парке, сквере или лесопарке.</w:t>
      </w:r>
    </w:p>
    <w:p w14:paraId="1B5C67D9" w14:textId="77777777" w:rsidR="003576C6" w:rsidRPr="003576C6" w:rsidRDefault="003576C6" w:rsidP="003576C6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3576C6">
        <w:rPr>
          <w:color w:val="000000" w:themeColor="text1"/>
          <w:sz w:val="28"/>
          <w:szCs w:val="28"/>
        </w:rPr>
        <w:t>Купаться можно только в установленных местах, где состояние воды проверено и не опасно для здоровья.</w:t>
      </w:r>
    </w:p>
    <w:p w14:paraId="24E84216" w14:textId="00F23933" w:rsidR="00A757EE" w:rsidRDefault="00A757EE" w:rsidP="00A757EE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по </w:t>
      </w:r>
      <w:r w:rsidR="003576C6">
        <w:rPr>
          <w:i/>
        </w:rPr>
        <w:t>1</w:t>
      </w:r>
      <w:r w:rsidRPr="00294348">
        <w:rPr>
          <w:i/>
        </w:rPr>
        <w:t xml:space="preserve"> балл</w:t>
      </w:r>
      <w:r w:rsidR="003576C6">
        <w:rPr>
          <w:i/>
        </w:rPr>
        <w:t>у</w:t>
      </w:r>
      <w:r>
        <w:rPr>
          <w:i/>
        </w:rPr>
        <w:t xml:space="preserve">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7D3C1EB4" w14:textId="77777777" w:rsidR="00A757EE" w:rsidRDefault="00A757EE" w:rsidP="00A757EE">
      <w:pPr>
        <w:jc w:val="both"/>
        <w:rPr>
          <w:i/>
        </w:rPr>
      </w:pPr>
    </w:p>
    <w:p w14:paraId="727A9327" w14:textId="5BAAF108" w:rsidR="00D50675" w:rsidRPr="00294348" w:rsidRDefault="00D91DF5" w:rsidP="00D50675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D50675" w:rsidRPr="00294348">
        <w:rPr>
          <w:b/>
          <w:sz w:val="32"/>
          <w:szCs w:val="32"/>
        </w:rPr>
        <w:t>.</w:t>
      </w:r>
      <w:r w:rsidR="00D50675" w:rsidRPr="0007272F">
        <w:rPr>
          <w:b/>
        </w:rPr>
        <w:t xml:space="preserve"> </w:t>
      </w:r>
      <w:r w:rsidR="00D50675">
        <w:rPr>
          <w:b/>
          <w:sz w:val="28"/>
          <w:szCs w:val="28"/>
        </w:rPr>
        <w:t>Выполните задание</w:t>
      </w:r>
      <w:r>
        <w:rPr>
          <w:b/>
          <w:sz w:val="28"/>
          <w:szCs w:val="28"/>
        </w:rPr>
        <w:t>,</w:t>
      </w:r>
      <w:r w:rsidR="00D50675">
        <w:rPr>
          <w:b/>
          <w:sz w:val="28"/>
          <w:szCs w:val="28"/>
        </w:rPr>
        <w:t xml:space="preserve"> заполнив таблицу, указав  определенный  </w:t>
      </w:r>
      <w:proofErr w:type="gramStart"/>
      <w:r w:rsidR="00D50675">
        <w:rPr>
          <w:b/>
          <w:sz w:val="28"/>
          <w:szCs w:val="28"/>
        </w:rPr>
        <w:t>вид</w:t>
      </w:r>
      <w:proofErr w:type="gramEnd"/>
      <w:r w:rsidR="00D50675">
        <w:rPr>
          <w:b/>
          <w:sz w:val="28"/>
          <w:szCs w:val="28"/>
        </w:rPr>
        <w:t xml:space="preserve"> деятельности </w:t>
      </w:r>
      <w:proofErr w:type="gramStart"/>
      <w:r w:rsidR="00D50675">
        <w:rPr>
          <w:b/>
          <w:sz w:val="28"/>
          <w:szCs w:val="28"/>
        </w:rPr>
        <w:t>который</w:t>
      </w:r>
      <w:proofErr w:type="gramEnd"/>
      <w:r>
        <w:rPr>
          <w:b/>
          <w:sz w:val="28"/>
          <w:szCs w:val="28"/>
        </w:rPr>
        <w:t>,</w:t>
      </w:r>
      <w:r w:rsidR="00D50675">
        <w:rPr>
          <w:b/>
          <w:sz w:val="28"/>
          <w:szCs w:val="28"/>
        </w:rPr>
        <w:t xml:space="preserve"> направлен на всесторонне физическое развитие школьника. </w:t>
      </w:r>
    </w:p>
    <w:p w14:paraId="636C27B1" w14:textId="77777777" w:rsidR="00D50675" w:rsidRPr="005C4955" w:rsidRDefault="00D50675" w:rsidP="00D50675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5"/>
        <w:gridCol w:w="5073"/>
      </w:tblGrid>
      <w:tr w:rsidR="00D50675" w:rsidRPr="007570E1" w14:paraId="642D1A45" w14:textId="77777777" w:rsidTr="00BA1A30">
        <w:tc>
          <w:tcPr>
            <w:tcW w:w="5211" w:type="dxa"/>
            <w:shd w:val="clear" w:color="auto" w:fill="auto"/>
            <w:vAlign w:val="center"/>
          </w:tcPr>
          <w:p w14:paraId="473B9A20" w14:textId="77777777" w:rsidR="00D50675" w:rsidRPr="007570E1" w:rsidRDefault="00D50675" w:rsidP="00BA1A30">
            <w:pPr>
              <w:jc w:val="center"/>
              <w:rPr>
                <w:b/>
                <w:sz w:val="28"/>
                <w:szCs w:val="28"/>
              </w:rPr>
            </w:pPr>
            <w:r w:rsidRPr="007570E1">
              <w:rPr>
                <w:b/>
                <w:sz w:val="28"/>
                <w:szCs w:val="28"/>
              </w:rPr>
              <w:t>Физические упражнения</w:t>
            </w:r>
          </w:p>
        </w:tc>
        <w:tc>
          <w:tcPr>
            <w:tcW w:w="5211" w:type="dxa"/>
            <w:shd w:val="clear" w:color="auto" w:fill="auto"/>
          </w:tcPr>
          <w:p w14:paraId="54949BE2" w14:textId="77777777" w:rsidR="00D50675" w:rsidRPr="007570E1" w:rsidRDefault="00D50675" w:rsidP="00BA1A30">
            <w:pPr>
              <w:jc w:val="both"/>
              <w:rPr>
                <w:sz w:val="28"/>
                <w:szCs w:val="28"/>
              </w:rPr>
            </w:pPr>
            <w:r w:rsidRPr="007570E1">
              <w:rPr>
                <w:sz w:val="28"/>
                <w:szCs w:val="28"/>
              </w:rPr>
              <w:t xml:space="preserve">Благотворно влияют на становление и развитие всех функций центральной нервной системы: на силу, подвижность и уравновешенность нервных процессов. Даже умственная деятельность невозможна без движения. </w:t>
            </w:r>
          </w:p>
        </w:tc>
      </w:tr>
      <w:tr w:rsidR="00D50675" w:rsidRPr="007570E1" w14:paraId="50067A9F" w14:textId="77777777" w:rsidTr="00BA1A30">
        <w:tc>
          <w:tcPr>
            <w:tcW w:w="5211" w:type="dxa"/>
            <w:shd w:val="clear" w:color="auto" w:fill="auto"/>
            <w:vAlign w:val="center"/>
          </w:tcPr>
          <w:p w14:paraId="3155BBDC" w14:textId="77777777" w:rsidR="00D50675" w:rsidRPr="007570E1" w:rsidRDefault="00D50675" w:rsidP="00BA1A30">
            <w:pPr>
              <w:jc w:val="center"/>
              <w:rPr>
                <w:b/>
                <w:sz w:val="28"/>
                <w:szCs w:val="28"/>
              </w:rPr>
            </w:pPr>
            <w:r w:rsidRPr="007570E1">
              <w:rPr>
                <w:b/>
                <w:sz w:val="28"/>
                <w:szCs w:val="28"/>
              </w:rPr>
              <w:t>Систематические тренировки</w:t>
            </w:r>
          </w:p>
        </w:tc>
        <w:tc>
          <w:tcPr>
            <w:tcW w:w="5211" w:type="dxa"/>
            <w:shd w:val="clear" w:color="auto" w:fill="auto"/>
          </w:tcPr>
          <w:p w14:paraId="4114A4E3" w14:textId="77777777" w:rsidR="00D50675" w:rsidRPr="007570E1" w:rsidRDefault="00D50675" w:rsidP="00BA1A30">
            <w:pPr>
              <w:jc w:val="both"/>
              <w:rPr>
                <w:sz w:val="28"/>
                <w:szCs w:val="28"/>
              </w:rPr>
            </w:pPr>
            <w:proofErr w:type="gramStart"/>
            <w:r w:rsidRPr="007570E1">
              <w:rPr>
                <w:sz w:val="28"/>
                <w:szCs w:val="28"/>
              </w:rPr>
              <w:t>Делают мышцы более сильными, а весь организм – более приспособленным к условиям внешней среды.</w:t>
            </w:r>
            <w:proofErr w:type="gramEnd"/>
            <w:r w:rsidRPr="007570E1">
              <w:rPr>
                <w:sz w:val="28"/>
                <w:szCs w:val="28"/>
              </w:rPr>
              <w:t xml:space="preserve"> Под влиянием мышечных нагрузок увеличивается частота сердцебиений, мышца сердца сокращается сильнее, становится оптимальным артериальное давление.</w:t>
            </w:r>
          </w:p>
        </w:tc>
      </w:tr>
      <w:tr w:rsidR="00D50675" w:rsidRPr="007570E1" w14:paraId="3BFB2DA2" w14:textId="77777777" w:rsidTr="00BA1A30">
        <w:tc>
          <w:tcPr>
            <w:tcW w:w="5211" w:type="dxa"/>
            <w:shd w:val="clear" w:color="auto" w:fill="auto"/>
            <w:vAlign w:val="center"/>
          </w:tcPr>
          <w:p w14:paraId="239AFDA8" w14:textId="77777777" w:rsidR="00D50675" w:rsidRPr="007570E1" w:rsidRDefault="00D50675" w:rsidP="00BA1A30">
            <w:pPr>
              <w:jc w:val="center"/>
              <w:rPr>
                <w:b/>
                <w:sz w:val="28"/>
                <w:szCs w:val="28"/>
              </w:rPr>
            </w:pPr>
            <w:r w:rsidRPr="007570E1">
              <w:rPr>
                <w:b/>
                <w:sz w:val="28"/>
                <w:szCs w:val="28"/>
              </w:rPr>
              <w:t>Постоянные физические упражнения</w:t>
            </w:r>
          </w:p>
        </w:tc>
        <w:tc>
          <w:tcPr>
            <w:tcW w:w="5211" w:type="dxa"/>
            <w:shd w:val="clear" w:color="auto" w:fill="auto"/>
          </w:tcPr>
          <w:p w14:paraId="0C01CBFC" w14:textId="77777777" w:rsidR="00D50675" w:rsidRPr="007570E1" w:rsidRDefault="00D50675" w:rsidP="00BA1A30">
            <w:pPr>
              <w:jc w:val="both"/>
              <w:rPr>
                <w:sz w:val="28"/>
                <w:szCs w:val="28"/>
              </w:rPr>
            </w:pPr>
            <w:r w:rsidRPr="007570E1">
              <w:rPr>
                <w:sz w:val="28"/>
                <w:szCs w:val="28"/>
              </w:rPr>
              <w:t>Способствуют увеличению умственной и физической работоспособности, сопротивляемости организма к заболеваниям, увеличению массы скелетной мускулатуры, укреплению суставов, связок, росту и развитию костей.</w:t>
            </w:r>
          </w:p>
        </w:tc>
      </w:tr>
    </w:tbl>
    <w:p w14:paraId="2E126456" w14:textId="77777777" w:rsidR="00D50675" w:rsidRDefault="00D50675" w:rsidP="00D50675">
      <w:pPr>
        <w:shd w:val="clear" w:color="auto" w:fill="FFFFFF"/>
        <w:jc w:val="both"/>
        <w:rPr>
          <w:b/>
          <w:sz w:val="28"/>
          <w:szCs w:val="28"/>
        </w:rPr>
      </w:pPr>
    </w:p>
    <w:p w14:paraId="12A011D5" w14:textId="77777777" w:rsidR="00D50675" w:rsidRPr="00294348" w:rsidRDefault="00D50675" w:rsidP="00D50675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3 балла за правильный ответ  и  1 балл</w:t>
      </w:r>
      <w:r w:rsidRPr="00294348">
        <w:rPr>
          <w:i/>
        </w:rPr>
        <w:t xml:space="preserve"> за </w:t>
      </w:r>
      <w:proofErr w:type="spellStart"/>
      <w:r>
        <w:rPr>
          <w:i/>
        </w:rPr>
        <w:t>знаниевый</w:t>
      </w:r>
      <w:proofErr w:type="spellEnd"/>
      <w:r>
        <w:rPr>
          <w:i/>
        </w:rPr>
        <w:t xml:space="preserve"> компонент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61A8559" w14:textId="77777777" w:rsidR="00D50675" w:rsidRDefault="00D50675" w:rsidP="00A757EE">
      <w:pPr>
        <w:jc w:val="both"/>
        <w:rPr>
          <w:i/>
        </w:rPr>
      </w:pPr>
    </w:p>
    <w:p w14:paraId="0672E1FF" w14:textId="77777777" w:rsidR="00A757EE" w:rsidRPr="00294348" w:rsidRDefault="00A757EE" w:rsidP="00A757EE">
      <w:pPr>
        <w:jc w:val="both"/>
        <w:rPr>
          <w:i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63"/>
        <w:gridCol w:w="3118"/>
        <w:gridCol w:w="2552"/>
      </w:tblGrid>
      <w:tr w:rsidR="00A757EE" w:rsidRPr="00294348" w14:paraId="48516F97" w14:textId="77777777" w:rsidTr="00F70A05">
        <w:trPr>
          <w:trHeight w:val="311"/>
        </w:trPr>
        <w:tc>
          <w:tcPr>
            <w:tcW w:w="10031" w:type="dxa"/>
            <w:gridSpan w:val="4"/>
            <w:tcBorders>
              <w:right w:val="single" w:sz="4" w:space="0" w:color="auto"/>
            </w:tcBorders>
          </w:tcPr>
          <w:p w14:paraId="005497D5" w14:textId="77777777" w:rsidR="00A757EE" w:rsidRPr="00294348" w:rsidRDefault="00A757EE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757EE" w:rsidRPr="00294348" w14:paraId="4EA5D15F" w14:textId="77777777" w:rsidTr="00F70A05">
        <w:trPr>
          <w:trHeight w:val="311"/>
        </w:trPr>
        <w:tc>
          <w:tcPr>
            <w:tcW w:w="2398" w:type="dxa"/>
          </w:tcPr>
          <w:p w14:paraId="7732C9F2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63" w:type="dxa"/>
          </w:tcPr>
          <w:p w14:paraId="727A4C30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14:paraId="58C9B044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C7C1105" w14:textId="77777777" w:rsidR="00A757EE" w:rsidRPr="00C13148" w:rsidRDefault="00A757E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757EE" w:rsidRPr="00294348" w14:paraId="614B44BD" w14:textId="77777777" w:rsidTr="00F70A05">
        <w:trPr>
          <w:trHeight w:val="690"/>
        </w:trPr>
        <w:tc>
          <w:tcPr>
            <w:tcW w:w="2398" w:type="dxa"/>
          </w:tcPr>
          <w:p w14:paraId="4A5DFA3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A757EE" w:rsidRPr="00294348" w:rsidRDefault="00A757E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63" w:type="dxa"/>
          </w:tcPr>
          <w:p w14:paraId="56B629E0" w14:textId="04BE5ABD" w:rsidR="00A757EE" w:rsidRPr="00294348" w:rsidRDefault="004221E5" w:rsidP="00B24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14:paraId="2571639F" w14:textId="15ABAC86" w:rsidR="00A757EE" w:rsidRPr="00294348" w:rsidRDefault="004221E5" w:rsidP="00B24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A079E29" w14:textId="76065C6E" w:rsidR="00A757EE" w:rsidRPr="00294348" w:rsidRDefault="004221E5" w:rsidP="00B24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lastRenderedPageBreak/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3F58AE00" w14:textId="77777777" w:rsidR="00A757EE" w:rsidRDefault="00A757EE" w:rsidP="00A757EE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A757EE" w:rsidRPr="00356EA5" w14:paraId="7A87797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BCE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977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CF3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A757EE" w:rsidRPr="00356EA5" w14:paraId="647BB165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A757EE" w:rsidRPr="00356EA5" w:rsidRDefault="00A757EE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33F" w14:textId="295F86D8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B2C" w14:textId="50C4D094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52C" w14:textId="29829BE1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8D2" w14:textId="12A2BF9D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33" w14:textId="089D9858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37B" w14:textId="20EA2530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B5D" w14:textId="51A16546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4EB" w14:textId="37B7092B" w:rsidR="00A757EE" w:rsidRPr="00192FBC" w:rsidRDefault="001A26BB" w:rsidP="00B243B1">
            <w:pPr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5D0" w14:textId="03E78F31" w:rsidR="00A757EE" w:rsidRPr="00192FBC" w:rsidRDefault="001A26BB" w:rsidP="00B243B1">
            <w:pPr>
              <w:jc w:val="center"/>
            </w:pPr>
            <w: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940" w14:textId="656CF2BC" w:rsidR="00A757EE" w:rsidRPr="00192FBC" w:rsidRDefault="001A26BB" w:rsidP="00B243B1">
            <w:pPr>
              <w:jc w:val="center"/>
            </w:pPr>
            <w:r>
              <w:t>А</w:t>
            </w:r>
          </w:p>
        </w:tc>
      </w:tr>
      <w:tr w:rsidR="00A757EE" w:rsidRPr="00356EA5" w14:paraId="081EF849" w14:textId="77777777" w:rsidTr="00D91DF5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6759" w14:textId="33BFEA75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49B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5124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9BF5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39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ECAE" w14:textId="426DF5BC" w:rsidR="00A757EE" w:rsidRPr="00356EA5" w:rsidRDefault="00D91DF5" w:rsidP="00B243B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C7400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B04F6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A067E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7E14D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AEC10" w14:textId="77777777" w:rsidR="00A757EE" w:rsidRPr="00356EA5" w:rsidRDefault="00A757EE" w:rsidP="00B243B1">
            <w:pPr>
              <w:jc w:val="center"/>
              <w:rPr>
                <w:b/>
              </w:rPr>
            </w:pPr>
          </w:p>
        </w:tc>
      </w:tr>
      <w:tr w:rsidR="00A757EE" w:rsidRPr="00356EA5" w14:paraId="1BC3677D" w14:textId="77777777" w:rsidTr="00D91DF5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AD29" w14:textId="77777777" w:rsidR="00A757EE" w:rsidRPr="00192FBC" w:rsidRDefault="00A757EE" w:rsidP="00B243B1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D0EA" w14:textId="64926BC2" w:rsidR="00A757EE" w:rsidRPr="00192FBC" w:rsidRDefault="001A26BB" w:rsidP="00B243B1">
            <w:pPr>
              <w:jc w:val="center"/>
            </w:pPr>
            <w: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84BC" w14:textId="54024BEF" w:rsidR="00A757EE" w:rsidRPr="00192FBC" w:rsidRDefault="00D91DF5" w:rsidP="00B243B1">
            <w:pPr>
              <w:jc w:val="center"/>
            </w:pPr>
            <w: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176E" w14:textId="0E57A930" w:rsidR="00A757EE" w:rsidRPr="00192FBC" w:rsidRDefault="00D91DF5" w:rsidP="00B243B1">
            <w:pPr>
              <w:jc w:val="center"/>
            </w:pPr>
            <w:r>
              <w:t>АВ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CFD2" w14:textId="1BA618C8" w:rsidR="00A757EE" w:rsidRPr="00192FBC" w:rsidRDefault="00D91DF5" w:rsidP="00B243B1">
            <w:pPr>
              <w:jc w:val="center"/>
            </w:pPr>
            <w:r>
              <w:t>АБВ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84AD" w14:textId="31C735F6" w:rsidR="00A757EE" w:rsidRPr="00192FBC" w:rsidRDefault="00D91DF5" w:rsidP="00B243B1">
            <w:pPr>
              <w:jc w:val="center"/>
            </w:pPr>
            <w:r>
              <w:t>БВГ</w:t>
            </w: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D56F" w14:textId="77777777" w:rsidR="00A757EE" w:rsidRPr="00192FBC" w:rsidRDefault="00A757EE" w:rsidP="00B243B1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F572" w14:textId="77777777" w:rsidR="00A757EE" w:rsidRPr="00192FBC" w:rsidRDefault="00A757EE" w:rsidP="00B243B1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BC1A" w14:textId="77777777" w:rsidR="00A757EE" w:rsidRPr="00192FBC" w:rsidRDefault="00A757EE" w:rsidP="00B243B1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194D" w14:textId="77777777" w:rsidR="00A757EE" w:rsidRPr="00192FBC" w:rsidRDefault="00A757EE" w:rsidP="00B243B1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4928" w14:textId="77777777" w:rsidR="00A757EE" w:rsidRPr="00192FBC" w:rsidRDefault="00A757EE" w:rsidP="00B243B1">
            <w:pPr>
              <w:jc w:val="center"/>
            </w:pPr>
          </w:p>
        </w:tc>
      </w:tr>
    </w:tbl>
    <w:p w14:paraId="3265E5E0" w14:textId="77777777" w:rsidR="00A757EE" w:rsidRDefault="00A757EE" w:rsidP="00A757EE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0677DBCC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 w:rsidR="00D91DF5">
        <w:rPr>
          <w:kern w:val="28"/>
        </w:rPr>
        <w:t xml:space="preserve"> с 1 по 12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 w:rsidR="00D91DF5">
        <w:rPr>
          <w:kern w:val="28"/>
        </w:rPr>
        <w:t xml:space="preserve"> с 13 по 15</w:t>
      </w:r>
      <w:r>
        <w:rPr>
          <w:kern w:val="28"/>
        </w:rPr>
        <w:t xml:space="preserve"> вопрос</w:t>
      </w:r>
      <w:r w:rsidRPr="00032427">
        <w:rPr>
          <w:kern w:val="28"/>
        </w:rPr>
        <w:t>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A8C210F" w14:textId="77777777" w:rsidR="00A757EE" w:rsidRPr="00032427" w:rsidRDefault="00A757EE" w:rsidP="00A757EE">
      <w:pPr>
        <w:spacing w:line="360" w:lineRule="auto"/>
      </w:pP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CB4D820" w14:textId="77777777" w:rsidR="00A757EE" w:rsidRPr="00294348" w:rsidRDefault="00A757EE" w:rsidP="00A757EE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0D42DBA" w14:textId="77777777" w:rsidR="00A757EE" w:rsidRDefault="00A757EE" w:rsidP="00A757EE"/>
    <w:p w14:paraId="06EAF3D8" w14:textId="77777777" w:rsidR="00A757EE" w:rsidRDefault="00A757EE" w:rsidP="00A757EE">
      <w:pPr>
        <w:tabs>
          <w:tab w:val="left" w:pos="1050"/>
        </w:tabs>
      </w:pPr>
      <w:r>
        <w:tab/>
      </w:r>
    </w:p>
    <w:p w14:paraId="7E994C94" w14:textId="77777777" w:rsidR="00A757EE" w:rsidRDefault="00A757EE" w:rsidP="00A757EE"/>
    <w:p w14:paraId="5A1BC2EC" w14:textId="77777777" w:rsidR="00A757EE" w:rsidRDefault="00A757EE" w:rsidP="00A757EE"/>
    <w:p w14:paraId="25D966F0" w14:textId="77777777" w:rsidR="00635B72" w:rsidRDefault="00635B72"/>
    <w:sectPr w:rsidR="00635B72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E"/>
    <w:rsid w:val="00011095"/>
    <w:rsid w:val="000E5BC8"/>
    <w:rsid w:val="001A26BB"/>
    <w:rsid w:val="002406D7"/>
    <w:rsid w:val="003576C6"/>
    <w:rsid w:val="00397880"/>
    <w:rsid w:val="004221E5"/>
    <w:rsid w:val="00635B72"/>
    <w:rsid w:val="007611A1"/>
    <w:rsid w:val="00912A5A"/>
    <w:rsid w:val="00A757EE"/>
    <w:rsid w:val="00B44C1A"/>
    <w:rsid w:val="00D50675"/>
    <w:rsid w:val="00D91DF5"/>
    <w:rsid w:val="00EE510E"/>
    <w:rsid w:val="00F70A05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7</cp:revision>
  <dcterms:created xsi:type="dcterms:W3CDTF">2020-10-04T19:28:00Z</dcterms:created>
  <dcterms:modified xsi:type="dcterms:W3CDTF">2021-10-22T09:12:00Z</dcterms:modified>
</cp:coreProperties>
</file>